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for way to export model to ESP32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other models and methods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Model may be too advanced for tinyML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HOG for object detection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HTML/Bootstrap code for UI for the ESP32 CAM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more into the UI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porting of model to chip, object detection for model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porting of model to chip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preliminary model of object detection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bug with not being able to generate more images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improving the accuracy of the model and refine the data generation code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 generate more images and reviewed the fix for bug that Noah came up with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Refine image generation to be exactly what we want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